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6C875" w14:textId="4C3EC5DD" w:rsidR="00882C7B" w:rsidRDefault="00001F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 w:rsidRPr="00AB3038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9C3C4E2" wp14:editId="07198021">
            <wp:simplePos x="0" y="0"/>
            <wp:positionH relativeFrom="margin">
              <wp:posOffset>0</wp:posOffset>
            </wp:positionH>
            <wp:positionV relativeFrom="paragraph">
              <wp:posOffset>76200</wp:posOffset>
            </wp:positionV>
            <wp:extent cx="1304925" cy="130492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4F648" w14:textId="35B06C7D" w:rsidR="00AB3038" w:rsidRPr="00AB3038" w:rsidRDefault="00AB3038" w:rsidP="00AB3038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B3038">
        <w:rPr>
          <w:rFonts w:ascii="Times New Roman" w:hAnsi="Times New Roman" w:cs="Times New Roman"/>
          <w:sz w:val="32"/>
          <w:szCs w:val="32"/>
        </w:rPr>
        <w:t xml:space="preserve">KEMENTERIAN PENDIDIKAN TINGGI, SAINS, </w:t>
      </w:r>
    </w:p>
    <w:p w14:paraId="175544B9" w14:textId="77777777" w:rsidR="00AB3038" w:rsidRDefault="00AB3038" w:rsidP="00AB3038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B3038">
        <w:rPr>
          <w:rFonts w:ascii="Times New Roman" w:hAnsi="Times New Roman" w:cs="Times New Roman"/>
          <w:sz w:val="32"/>
          <w:szCs w:val="32"/>
        </w:rPr>
        <w:t>DAN TEKNOLOGI</w:t>
      </w:r>
    </w:p>
    <w:p w14:paraId="55380E7F" w14:textId="77777777" w:rsidR="00AB3038" w:rsidRDefault="00AB3038" w:rsidP="00AB3038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3038">
        <w:rPr>
          <w:rFonts w:ascii="Times New Roman" w:hAnsi="Times New Roman" w:cs="Times New Roman"/>
          <w:sz w:val="28"/>
          <w:szCs w:val="28"/>
        </w:rPr>
        <w:t>UNIVERSITAS MALIKUSSALEH</w:t>
      </w:r>
    </w:p>
    <w:p w14:paraId="67F364F5" w14:textId="77777777" w:rsidR="00001F45" w:rsidRDefault="00AB3038" w:rsidP="00001F45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038">
        <w:rPr>
          <w:rFonts w:ascii="Times New Roman" w:hAnsi="Times New Roman" w:cs="Times New Roman"/>
          <w:b/>
          <w:sz w:val="28"/>
          <w:szCs w:val="28"/>
        </w:rPr>
        <w:t>FAKULTAS HUKUM</w:t>
      </w:r>
    </w:p>
    <w:p w14:paraId="38270C19" w14:textId="77777777" w:rsidR="00001F45" w:rsidRDefault="00AB3038" w:rsidP="00001F45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</w:rPr>
      </w:pPr>
      <w:r w:rsidRPr="00AB3038">
        <w:rPr>
          <w:rFonts w:ascii="Times New Roman" w:hAnsi="Times New Roman" w:cs="Times New Roman"/>
        </w:rPr>
        <w:t>Komplek Kampus Bukit Indah, Jl. Jawa – Blang Pulo Kecamatan Muara Satu</w:t>
      </w:r>
    </w:p>
    <w:p w14:paraId="321E27AA" w14:textId="44958BF5" w:rsidR="00AB3038" w:rsidRPr="00AB3038" w:rsidRDefault="00AB3038" w:rsidP="00001F45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</w:rPr>
      </w:pPr>
      <w:r w:rsidRPr="00AB3038">
        <w:rPr>
          <w:rFonts w:ascii="Times New Roman" w:hAnsi="Times New Roman" w:cs="Times New Roman"/>
        </w:rPr>
        <w:t xml:space="preserve">Laman : </w:t>
      </w:r>
      <w:hyperlink r:id="rId8" w:history="1">
        <w:r w:rsidRPr="00AB3038">
          <w:rPr>
            <w:rStyle w:val="Hyperlink"/>
            <w:rFonts w:ascii="Times New Roman" w:hAnsi="Times New Roman" w:cs="Times New Roman"/>
            <w:lang w:val="pt-BR"/>
          </w:rPr>
          <w:t>https://law.unimal.ac.id</w:t>
        </w:r>
      </w:hyperlink>
      <w:r w:rsidRPr="00AB3038">
        <w:rPr>
          <w:rFonts w:ascii="Times New Roman" w:hAnsi="Times New Roman" w:cs="Times New Roman"/>
          <w:lang w:val="pt-BR"/>
        </w:rPr>
        <w:t xml:space="preserve"> Email: </w:t>
      </w:r>
      <w:hyperlink r:id="rId9" w:history="1">
        <w:r w:rsidRPr="00AB3038">
          <w:rPr>
            <w:rStyle w:val="Hyperlink"/>
            <w:rFonts w:ascii="Times New Roman" w:hAnsi="Times New Roman" w:cs="Times New Roman"/>
            <w:lang w:val="pt-BR"/>
          </w:rPr>
          <w:t>fh@unimal.ac.id</w:t>
        </w:r>
      </w:hyperlink>
      <w:r w:rsidRPr="00AB3038">
        <w:rPr>
          <w:rFonts w:ascii="Times New Roman" w:hAnsi="Times New Roman" w:cs="Times New Roman"/>
          <w:lang w:val="pt-BR"/>
        </w:rPr>
        <w:t xml:space="preserve"> Telpon : 081167001504</w:t>
      </w:r>
    </w:p>
    <w:p w14:paraId="2914EE94" w14:textId="31469C53" w:rsidR="00882C7B" w:rsidRDefault="006235C1">
      <w:pPr>
        <w:tabs>
          <w:tab w:val="center" w:pos="4680"/>
          <w:tab w:val="right" w:pos="9360"/>
        </w:tabs>
        <w:spacing w:after="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A9E2A46" wp14:editId="00C89933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6782435" cy="74295"/>
                <wp:effectExtent l="0" t="0" r="0" b="0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1969070" y="3757140"/>
                          <a:ext cx="67538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860" h="45720" extrusionOk="0">
                              <a:moveTo>
                                <a:pt x="0" y="0"/>
                              </a:moveTo>
                              <a:lnTo>
                                <a:pt x="6753860" y="457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6782435" cy="7429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2435" cy="74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3116FD2" w14:textId="77777777" w:rsidR="00882C7B" w:rsidRPr="00FD26FF" w:rsidRDefault="006235C1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26FF">
        <w:rPr>
          <w:rFonts w:ascii="Times New Roman" w:eastAsia="Times New Roman" w:hAnsi="Times New Roman" w:cs="Times New Roman"/>
          <w:b/>
          <w:sz w:val="26"/>
          <w:szCs w:val="26"/>
        </w:rPr>
        <w:t>Daftar Kelengkapan Berkas Persyaratan Daftar Sidang</w:t>
      </w:r>
    </w:p>
    <w:p w14:paraId="6EFB8CC6" w14:textId="77777777" w:rsidR="00882C7B" w:rsidRDefault="006235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43547EB1" w14:textId="77777777" w:rsidR="00882C7B" w:rsidRDefault="006235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1B8D2265" w14:textId="77777777" w:rsidR="00882C7B" w:rsidRDefault="006235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Bagian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106D4B38" w14:textId="60207E09" w:rsidR="00882C7B" w:rsidRDefault="006235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HP/Wa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4BEB649B" w14:textId="32E5B5DB" w:rsidR="00882C7B" w:rsidRDefault="00882C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7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7"/>
        <w:gridCol w:w="4848"/>
        <w:gridCol w:w="850"/>
        <w:gridCol w:w="709"/>
        <w:gridCol w:w="851"/>
        <w:gridCol w:w="1842"/>
      </w:tblGrid>
      <w:tr w:rsidR="00882C7B" w14:paraId="64D381CB" w14:textId="77777777">
        <w:trPr>
          <w:jc w:val="center"/>
        </w:trPr>
        <w:tc>
          <w:tcPr>
            <w:tcW w:w="627" w:type="dxa"/>
            <w:vAlign w:val="center"/>
          </w:tcPr>
          <w:p w14:paraId="207F702B" w14:textId="77777777" w:rsidR="00882C7B" w:rsidRDefault="00882C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FEDDA3" w14:textId="77777777" w:rsidR="00882C7B" w:rsidRDefault="006235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848" w:type="dxa"/>
            <w:vAlign w:val="center"/>
          </w:tcPr>
          <w:p w14:paraId="7389A302" w14:textId="60F198D8" w:rsidR="00882C7B" w:rsidRDefault="006235C1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Persyaratan</w:t>
            </w:r>
          </w:p>
        </w:tc>
        <w:tc>
          <w:tcPr>
            <w:tcW w:w="850" w:type="dxa"/>
            <w:vAlign w:val="center"/>
          </w:tcPr>
          <w:p w14:paraId="023F7A0B" w14:textId="77777777" w:rsidR="00882C7B" w:rsidRDefault="0062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Vol</w:t>
            </w:r>
          </w:p>
        </w:tc>
        <w:tc>
          <w:tcPr>
            <w:tcW w:w="709" w:type="dxa"/>
            <w:vAlign w:val="center"/>
          </w:tcPr>
          <w:p w14:paraId="5839A447" w14:textId="77777777" w:rsidR="00882C7B" w:rsidRPr="00792916" w:rsidRDefault="00A42EAE">
            <w:pPr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tag w:val="goog_rdk_0"/>
                <w:id w:val="261579386"/>
              </w:sdtPr>
              <w:sdtEndPr/>
              <w:sdtContent>
                <w:r w:rsidR="006235C1" w:rsidRPr="00792916">
                  <w:rPr>
                    <w:rFonts w:ascii="Gungsuh" w:eastAsia="Gungsuh" w:hAnsi="Gungsuh" w:cs="Gungsuh"/>
                    <w:b/>
                  </w:rPr>
                  <w:t xml:space="preserve">Ada   </w:t>
                </w:r>
                <w:proofErr w:type="gramStart"/>
                <w:r w:rsidR="006235C1" w:rsidRPr="00792916">
                  <w:rPr>
                    <w:rFonts w:ascii="Gungsuh" w:eastAsia="Gungsuh" w:hAnsi="Gungsuh" w:cs="Gungsuh"/>
                    <w:b/>
                  </w:rPr>
                  <w:t xml:space="preserve">   (</w:t>
                </w:r>
                <w:proofErr w:type="gramEnd"/>
                <w:r w:rsidR="006235C1" w:rsidRPr="00792916">
                  <w:rPr>
                    <w:rFonts w:ascii="Gungsuh" w:eastAsia="Gungsuh" w:hAnsi="Gungsuh" w:cs="Gungsuh"/>
                    <w:b/>
                  </w:rPr>
                  <w:t xml:space="preserve"> √ )</w:t>
                </w:r>
              </w:sdtContent>
            </w:sdt>
          </w:p>
        </w:tc>
        <w:tc>
          <w:tcPr>
            <w:tcW w:w="851" w:type="dxa"/>
            <w:vAlign w:val="center"/>
          </w:tcPr>
          <w:p w14:paraId="36601F0C" w14:textId="535B4DF7" w:rsidR="00882C7B" w:rsidRDefault="0062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ParafStaf</w:t>
            </w:r>
          </w:p>
        </w:tc>
        <w:tc>
          <w:tcPr>
            <w:tcW w:w="1842" w:type="dxa"/>
          </w:tcPr>
          <w:p w14:paraId="2093E561" w14:textId="1BBFF2D0" w:rsidR="00882C7B" w:rsidRDefault="006235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882C7B" w14:paraId="0B5317B4" w14:textId="77777777">
        <w:trPr>
          <w:trHeight w:val="670"/>
          <w:jc w:val="center"/>
        </w:trPr>
        <w:tc>
          <w:tcPr>
            <w:tcW w:w="627" w:type="dxa"/>
            <w:vAlign w:val="center"/>
          </w:tcPr>
          <w:p w14:paraId="2127347F" w14:textId="77777777" w:rsidR="00882C7B" w:rsidRDefault="00623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  <w:vAlign w:val="center"/>
          </w:tcPr>
          <w:p w14:paraId="7815A741" w14:textId="6DDC9867" w:rsidR="00882C7B" w:rsidRDefault="0062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Fotocopy cover skripsi yang sudah di ACC oleh Pembimbing Utama</w:t>
            </w:r>
          </w:p>
        </w:tc>
        <w:tc>
          <w:tcPr>
            <w:tcW w:w="850" w:type="dxa"/>
            <w:vAlign w:val="center"/>
          </w:tcPr>
          <w:p w14:paraId="71BE4E83" w14:textId="77777777" w:rsidR="00882C7B" w:rsidRDefault="006235C1" w:rsidP="003373DA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09" w:type="dxa"/>
            <w:vAlign w:val="center"/>
          </w:tcPr>
          <w:p w14:paraId="2CD6F8FE" w14:textId="3B3BC36C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1AF66C" w14:textId="21683500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6C7861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C7B" w14:paraId="35E3C00F" w14:textId="77777777">
        <w:trPr>
          <w:trHeight w:val="694"/>
          <w:jc w:val="center"/>
        </w:trPr>
        <w:tc>
          <w:tcPr>
            <w:tcW w:w="627" w:type="dxa"/>
            <w:vAlign w:val="center"/>
          </w:tcPr>
          <w:p w14:paraId="5AFC8996" w14:textId="2F2874C6" w:rsidR="00882C7B" w:rsidRDefault="00A509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  <w:vAlign w:val="center"/>
          </w:tcPr>
          <w:p w14:paraId="2537210D" w14:textId="1FEEDF9B" w:rsidR="00882C7B" w:rsidRDefault="0062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Fotocopy KRS yang sudah di setujui oleh dosen wali</w:t>
            </w:r>
          </w:p>
        </w:tc>
        <w:tc>
          <w:tcPr>
            <w:tcW w:w="850" w:type="dxa"/>
            <w:vAlign w:val="center"/>
          </w:tcPr>
          <w:p w14:paraId="4EFBB63B" w14:textId="77777777" w:rsidR="00882C7B" w:rsidRDefault="006235C1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09" w:type="dxa"/>
            <w:vAlign w:val="center"/>
          </w:tcPr>
          <w:p w14:paraId="298ACC5A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CE6725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57D71A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C7B" w14:paraId="55741EBE" w14:textId="77777777">
        <w:trPr>
          <w:jc w:val="center"/>
        </w:trPr>
        <w:tc>
          <w:tcPr>
            <w:tcW w:w="627" w:type="dxa"/>
            <w:vAlign w:val="center"/>
          </w:tcPr>
          <w:p w14:paraId="49BF122B" w14:textId="39DE7AF2" w:rsidR="00882C7B" w:rsidRDefault="00A509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8" w:type="dxa"/>
            <w:vAlign w:val="center"/>
          </w:tcPr>
          <w:p w14:paraId="4228DA68" w14:textId="3AC8FC65" w:rsidR="00882C7B" w:rsidRDefault="006235C1" w:rsidP="00A5092B">
            <w:pPr>
              <w:spacing w:before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Fotocopy Sk bimbingan</w:t>
            </w:r>
            <w:r w:rsidR="00A04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Tugas Akhir</w:t>
            </w:r>
          </w:p>
          <w:p w14:paraId="344F9901" w14:textId="77777777" w:rsidR="00882C7B" w:rsidRDefault="00882C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CAD914E" w14:textId="77777777" w:rsidR="00882C7B" w:rsidRDefault="006235C1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09" w:type="dxa"/>
            <w:vAlign w:val="center"/>
          </w:tcPr>
          <w:p w14:paraId="59AC4449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C4948A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833AD0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C7B" w14:paraId="1E2F1453" w14:textId="77777777">
        <w:trPr>
          <w:trHeight w:val="855"/>
          <w:jc w:val="center"/>
        </w:trPr>
        <w:tc>
          <w:tcPr>
            <w:tcW w:w="627" w:type="dxa"/>
            <w:vAlign w:val="center"/>
          </w:tcPr>
          <w:p w14:paraId="62CC4F6A" w14:textId="1BE4015E" w:rsidR="00882C7B" w:rsidRDefault="00A509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8" w:type="dxa"/>
            <w:vAlign w:val="center"/>
          </w:tcPr>
          <w:p w14:paraId="530F8107" w14:textId="1AF0EA61" w:rsidR="00882C7B" w:rsidRDefault="0062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Transkrip nilai terakhir </w:t>
            </w:r>
            <w:r w:rsidR="00A5092B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Portal yang sudah di tandatangani oleh </w:t>
            </w:r>
            <w:r w:rsidR="00A5092B">
              <w:rPr>
                <w:rFonts w:ascii="Times New Roman" w:eastAsia="Times New Roman" w:hAnsi="Times New Roman" w:cs="Times New Roman"/>
                <w:sz w:val="24"/>
                <w:szCs w:val="24"/>
              </w:rPr>
              <w:t>KAJUR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beserta </w:t>
            </w:r>
            <w:r w:rsidR="00A50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lampirkan </w:t>
            </w:r>
            <w:r w:rsidR="005F2A9E">
              <w:rPr>
                <w:rFonts w:ascii="Times New Roman" w:eastAsia="Times New Roman" w:hAnsi="Times New Roman" w:cs="Times New Roman"/>
                <w:sz w:val="24"/>
                <w:szCs w:val="24"/>
              </w:rPr>
              <w:t>Rapor</w:t>
            </w:r>
            <w:r w:rsidR="0089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transkrip</w:t>
            </w:r>
            <w:r w:rsidR="00A50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manual</w:t>
            </w:r>
          </w:p>
        </w:tc>
        <w:tc>
          <w:tcPr>
            <w:tcW w:w="850" w:type="dxa"/>
            <w:vAlign w:val="center"/>
          </w:tcPr>
          <w:p w14:paraId="14D5DC7C" w14:textId="77777777" w:rsidR="00882C7B" w:rsidRDefault="006235C1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09" w:type="dxa"/>
            <w:vAlign w:val="center"/>
          </w:tcPr>
          <w:p w14:paraId="6B784CF2" w14:textId="77777777" w:rsidR="00882C7B" w:rsidRDefault="00882C7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2CE032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A19071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C7B" w14:paraId="44C9F0C3" w14:textId="77777777">
        <w:trPr>
          <w:trHeight w:val="465"/>
          <w:jc w:val="center"/>
        </w:trPr>
        <w:tc>
          <w:tcPr>
            <w:tcW w:w="627" w:type="dxa"/>
            <w:vAlign w:val="center"/>
          </w:tcPr>
          <w:p w14:paraId="045B8DC4" w14:textId="67FEB3B7" w:rsidR="00882C7B" w:rsidRDefault="00A509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8" w:type="dxa"/>
            <w:vAlign w:val="center"/>
          </w:tcPr>
          <w:p w14:paraId="475A5711" w14:textId="7946B507" w:rsidR="00882C7B" w:rsidRDefault="00A509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Map Batik di dalamnya isi </w:t>
            </w:r>
            <w:r w:rsidR="00623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Fotocopy </w:t>
            </w:r>
            <w:r w:rsidR="00533150">
              <w:rPr>
                <w:rFonts w:ascii="Times New Roman" w:eastAsia="Times New Roman" w:hAnsi="Times New Roman" w:cs="Times New Roman"/>
                <w:sz w:val="24"/>
                <w:szCs w:val="24"/>
              </w:rPr>
              <w:t>KTP, KK, dan Ijazah Terakhir.</w:t>
            </w:r>
          </w:p>
        </w:tc>
        <w:tc>
          <w:tcPr>
            <w:tcW w:w="850" w:type="dxa"/>
            <w:vAlign w:val="center"/>
          </w:tcPr>
          <w:p w14:paraId="6FCB1039" w14:textId="77777777" w:rsidR="00882C7B" w:rsidRDefault="006235C1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09" w:type="dxa"/>
            <w:vAlign w:val="center"/>
          </w:tcPr>
          <w:p w14:paraId="5C3A4DDF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CA44E5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C1D9B6" w14:textId="77777777" w:rsidR="00882C7B" w:rsidRDefault="00882C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C7B" w14:paraId="1D2B0CD0" w14:textId="77777777">
        <w:trPr>
          <w:trHeight w:val="452"/>
          <w:jc w:val="center"/>
        </w:trPr>
        <w:tc>
          <w:tcPr>
            <w:tcW w:w="627" w:type="dxa"/>
            <w:vAlign w:val="center"/>
          </w:tcPr>
          <w:p w14:paraId="122633EC" w14:textId="6DA44CDB" w:rsidR="00882C7B" w:rsidRDefault="00A509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8" w:type="dxa"/>
            <w:vAlign w:val="center"/>
          </w:tcPr>
          <w:p w14:paraId="5EA2985C" w14:textId="3DBA7A9A" w:rsidR="00882C7B" w:rsidRDefault="0062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Melampirkan fotocopy lembar pengesahan buku putih seminar proposal</w:t>
            </w:r>
            <w:r w:rsidR="003F6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r w:rsidR="003F6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Akhir</w:t>
            </w:r>
          </w:p>
        </w:tc>
        <w:tc>
          <w:tcPr>
            <w:tcW w:w="850" w:type="dxa"/>
            <w:vAlign w:val="center"/>
          </w:tcPr>
          <w:p w14:paraId="1EBBE108" w14:textId="77777777" w:rsidR="00882C7B" w:rsidRDefault="006235C1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09" w:type="dxa"/>
            <w:vAlign w:val="center"/>
          </w:tcPr>
          <w:p w14:paraId="28B4C10E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5F0510" w14:textId="77777777" w:rsidR="00882C7B" w:rsidRDefault="00882C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D51FB86" w14:textId="77777777" w:rsidR="00882C7B" w:rsidRDefault="00882C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C7B" w14:paraId="3970E256" w14:textId="77777777">
        <w:trPr>
          <w:trHeight w:val="452"/>
          <w:jc w:val="center"/>
        </w:trPr>
        <w:tc>
          <w:tcPr>
            <w:tcW w:w="627" w:type="dxa"/>
            <w:vAlign w:val="center"/>
          </w:tcPr>
          <w:p w14:paraId="179745D5" w14:textId="7ACAB9D5" w:rsidR="00882C7B" w:rsidRDefault="00A163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8" w:type="dxa"/>
            <w:vAlign w:val="center"/>
          </w:tcPr>
          <w:p w14:paraId="215EADAF" w14:textId="317D3AC7" w:rsidR="00882C7B" w:rsidRDefault="00623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Melampirkan bukti hasil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cek  Plagiasi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Draf Skripsi dan artikel (Jurnal) yang diterbitkan dari Lab Fakultas Hukum</w:t>
            </w:r>
          </w:p>
        </w:tc>
        <w:tc>
          <w:tcPr>
            <w:tcW w:w="850" w:type="dxa"/>
            <w:vAlign w:val="center"/>
          </w:tcPr>
          <w:p w14:paraId="4839D9FB" w14:textId="77777777" w:rsidR="00882C7B" w:rsidRDefault="006235C1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eks</w:t>
            </w:r>
          </w:p>
        </w:tc>
        <w:tc>
          <w:tcPr>
            <w:tcW w:w="709" w:type="dxa"/>
            <w:vAlign w:val="center"/>
          </w:tcPr>
          <w:p w14:paraId="6E6C4FFE" w14:textId="77777777" w:rsidR="00882C7B" w:rsidRDefault="00882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45ACFF" w14:textId="77777777" w:rsidR="00882C7B" w:rsidRDefault="00882C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0A97DE" w14:textId="77777777" w:rsidR="00882C7B" w:rsidRDefault="00882C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C1A" w14:paraId="1CF0524E" w14:textId="77777777">
        <w:trPr>
          <w:trHeight w:val="452"/>
          <w:jc w:val="center"/>
        </w:trPr>
        <w:tc>
          <w:tcPr>
            <w:tcW w:w="627" w:type="dxa"/>
            <w:vAlign w:val="center"/>
          </w:tcPr>
          <w:p w14:paraId="2C76352D" w14:textId="32D94F85" w:rsidR="004A4C1A" w:rsidRDefault="00A16301" w:rsidP="004A4C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8" w:type="dxa"/>
            <w:vAlign w:val="center"/>
          </w:tcPr>
          <w:p w14:paraId="4DE2D2E4" w14:textId="673CB5B5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Melampirkan fotocopy Bukti Jurnal Accepted Letter di terima</w:t>
            </w:r>
          </w:p>
        </w:tc>
        <w:tc>
          <w:tcPr>
            <w:tcW w:w="850" w:type="dxa"/>
            <w:vAlign w:val="center"/>
          </w:tcPr>
          <w:p w14:paraId="11C162FA" w14:textId="3A6EC8F1" w:rsidR="004A4C1A" w:rsidRDefault="004A4C1A" w:rsidP="004A4C1A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eks</w:t>
            </w:r>
          </w:p>
        </w:tc>
        <w:tc>
          <w:tcPr>
            <w:tcW w:w="709" w:type="dxa"/>
            <w:vAlign w:val="center"/>
          </w:tcPr>
          <w:p w14:paraId="42FEC4BF" w14:textId="77777777" w:rsidR="004A4C1A" w:rsidRDefault="004A4C1A" w:rsidP="004A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CEA881" w14:textId="77777777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D2343E5" w14:textId="77777777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C1A" w14:paraId="0A391130" w14:textId="77777777">
        <w:trPr>
          <w:trHeight w:val="452"/>
          <w:jc w:val="center"/>
        </w:trPr>
        <w:tc>
          <w:tcPr>
            <w:tcW w:w="627" w:type="dxa"/>
            <w:vAlign w:val="center"/>
          </w:tcPr>
          <w:p w14:paraId="3B0465AD" w14:textId="7953A223" w:rsidR="004A4C1A" w:rsidRDefault="00A16301" w:rsidP="004A4C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8" w:type="dxa"/>
            <w:vAlign w:val="center"/>
          </w:tcPr>
          <w:p w14:paraId="32BD804E" w14:textId="0854D35A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Melampirkan Surat Keterangan Pendamping Ijazah (SKPI) </w:t>
            </w:r>
          </w:p>
        </w:tc>
        <w:tc>
          <w:tcPr>
            <w:tcW w:w="850" w:type="dxa"/>
            <w:vAlign w:val="center"/>
          </w:tcPr>
          <w:p w14:paraId="2AEFFDBD" w14:textId="44CCACCE" w:rsidR="004A4C1A" w:rsidRDefault="004A4C1A" w:rsidP="004A4C1A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eks</w:t>
            </w:r>
          </w:p>
        </w:tc>
        <w:tc>
          <w:tcPr>
            <w:tcW w:w="709" w:type="dxa"/>
            <w:vAlign w:val="center"/>
          </w:tcPr>
          <w:p w14:paraId="53E6077D" w14:textId="77777777" w:rsidR="004A4C1A" w:rsidRDefault="004A4C1A" w:rsidP="004A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ABA195B" w14:textId="77777777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6B94D3" w14:textId="77777777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C1A" w14:paraId="1B7374DB" w14:textId="77777777">
        <w:trPr>
          <w:trHeight w:val="498"/>
          <w:jc w:val="center"/>
        </w:trPr>
        <w:tc>
          <w:tcPr>
            <w:tcW w:w="627" w:type="dxa"/>
            <w:vAlign w:val="center"/>
          </w:tcPr>
          <w:p w14:paraId="682175E1" w14:textId="14DD529C" w:rsidR="004A4C1A" w:rsidRDefault="00A16301" w:rsidP="004A4C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4848" w:type="dxa"/>
            <w:vAlign w:val="center"/>
          </w:tcPr>
          <w:p w14:paraId="66B419EB" w14:textId="7644A6AD" w:rsidR="004A4C1A" w:rsidRDefault="004A4C1A" w:rsidP="004A4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 Foto Hitam Putih Ukuran 3x4 5 Lembar dan 4x6 5 Lembar</w:t>
            </w:r>
            <w:r w:rsidR="00A16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(Khusus wanita memakai ciput)</w:t>
            </w:r>
          </w:p>
        </w:tc>
        <w:tc>
          <w:tcPr>
            <w:tcW w:w="850" w:type="dxa"/>
            <w:vAlign w:val="center"/>
          </w:tcPr>
          <w:p w14:paraId="26533CC4" w14:textId="63CE746B" w:rsidR="004A4C1A" w:rsidRPr="00792916" w:rsidRDefault="004A4C1A" w:rsidP="004A4C1A">
            <w:pPr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24EF05C" w14:textId="025517B9" w:rsidR="004A4C1A" w:rsidRPr="00792916" w:rsidRDefault="004A4C1A" w:rsidP="004A4C1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67EC5E" w14:textId="725879AC" w:rsidR="004A4C1A" w:rsidRDefault="004A4C1A" w:rsidP="004A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E377AF" w14:textId="77777777" w:rsidR="004A4C1A" w:rsidRDefault="004A4C1A" w:rsidP="004A4C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56A7D6" w14:textId="41743E00" w:rsidR="00882C7B" w:rsidRDefault="00882C7B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719204" w14:textId="59F31651" w:rsidR="00882C7B" w:rsidRDefault="00FB69FF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7327276"/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135EE" w:rsidRPr="003135EE">
        <w:rPr>
          <w:rFonts w:ascii="Times New Roman" w:eastAsia="Times New Roman" w:hAnsi="Times New Roman" w:cs="Times New Roman"/>
          <w:sz w:val="24"/>
          <w:szCs w:val="24"/>
        </w:rPr>
        <w:t>K</w:t>
      </w:r>
      <w:r w:rsidR="00A57B24">
        <w:rPr>
          <w:rFonts w:ascii="Times New Roman" w:eastAsia="Times New Roman" w:hAnsi="Times New Roman" w:cs="Times New Roman"/>
          <w:sz w:val="24"/>
          <w:szCs w:val="24"/>
        </w:rPr>
        <w:t>oordinator</w:t>
      </w:r>
      <w:r w:rsidR="003135EE" w:rsidRPr="00313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2BCA">
        <w:rPr>
          <w:rFonts w:ascii="Times New Roman" w:eastAsia="Times New Roman" w:hAnsi="Times New Roman" w:cs="Times New Roman"/>
          <w:sz w:val="24"/>
          <w:szCs w:val="24"/>
        </w:rPr>
        <w:t>Prodi</w:t>
      </w:r>
      <w:r w:rsidR="003135EE" w:rsidRPr="003135EE">
        <w:rPr>
          <w:rFonts w:ascii="Times New Roman" w:eastAsia="Times New Roman" w:hAnsi="Times New Roman" w:cs="Times New Roman"/>
          <w:sz w:val="24"/>
          <w:szCs w:val="24"/>
        </w:rPr>
        <w:t xml:space="preserve"> Hukum</w:t>
      </w:r>
      <w:bookmarkEnd w:id="1"/>
      <w:r w:rsidR="006235C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29FB4BB1" w14:textId="03D058E7" w:rsidR="00882C7B" w:rsidRDefault="00533150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2916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1312" behindDoc="1" locked="0" layoutInCell="1" allowOverlap="1" wp14:anchorId="0D56471C" wp14:editId="4B9762DF">
            <wp:simplePos x="0" y="0"/>
            <wp:positionH relativeFrom="column">
              <wp:posOffset>1147651</wp:posOffset>
            </wp:positionH>
            <wp:positionV relativeFrom="paragraph">
              <wp:posOffset>9525</wp:posOffset>
            </wp:positionV>
            <wp:extent cx="694055" cy="9601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9-12 at 11.06.0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519" w:rsidRPr="0079291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18EDFC8" wp14:editId="5C4A3BD4">
            <wp:simplePos x="0" y="0"/>
            <wp:positionH relativeFrom="column">
              <wp:posOffset>2085134</wp:posOffset>
            </wp:positionH>
            <wp:positionV relativeFrom="paragraph">
              <wp:posOffset>13335</wp:posOffset>
            </wp:positionV>
            <wp:extent cx="712470" cy="929005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9-12 at 11.06.2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38D89" w14:textId="515EAE37" w:rsidR="00882C7B" w:rsidRDefault="006235C1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DTO</w:t>
      </w:r>
    </w:p>
    <w:p w14:paraId="3FA97824" w14:textId="618F74A8" w:rsidR="00882C7B" w:rsidRDefault="00882C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372DFD5" w14:textId="06850595" w:rsidR="00882C7B" w:rsidRDefault="006235C1">
      <w:pPr>
        <w:spacing w:after="0"/>
        <w:ind w:left="423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144AA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2" w:name="_Hlk147327291"/>
      <w:r w:rsidR="00A5092B" w:rsidRPr="00A5092B">
        <w:rPr>
          <w:rFonts w:ascii="Times New Roman" w:eastAsia="Times New Roman" w:hAnsi="Times New Roman" w:cs="Times New Roman"/>
          <w:sz w:val="24"/>
          <w:szCs w:val="24"/>
        </w:rPr>
        <w:t>Eko Gani PG, S.H., M.H.</w:t>
      </w:r>
      <w:bookmarkEnd w:id="2"/>
    </w:p>
    <w:p w14:paraId="4901D7A7" w14:textId="3BD83C03" w:rsidR="00882C7B" w:rsidRDefault="006235C1" w:rsidP="00F144AA">
      <w:pPr>
        <w:spacing w:after="0"/>
        <w:ind w:left="6480" w:firstLine="720"/>
        <w:jc w:val="both"/>
      </w:pPr>
      <w:bookmarkStart w:id="3" w:name="_Hlk147327302"/>
      <w:r>
        <w:rPr>
          <w:rFonts w:ascii="Times New Roman" w:eastAsia="Times New Roman" w:hAnsi="Times New Roman" w:cs="Times New Roman"/>
          <w:sz w:val="24"/>
          <w:szCs w:val="24"/>
        </w:rPr>
        <w:t xml:space="preserve">NIP </w:t>
      </w:r>
      <w:r w:rsidR="00A5092B" w:rsidRPr="00A5092B">
        <w:rPr>
          <w:rFonts w:ascii="Times New Roman" w:eastAsia="Times New Roman" w:hAnsi="Times New Roman" w:cs="Times New Roman"/>
          <w:sz w:val="24"/>
          <w:szCs w:val="24"/>
        </w:rPr>
        <w:t>198801302022031003</w:t>
      </w:r>
    </w:p>
    <w:bookmarkEnd w:id="3"/>
    <w:p w14:paraId="66BB035F" w14:textId="74E8AC98" w:rsidR="00882C7B" w:rsidRDefault="00533150" w:rsidP="005331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Contoh Pas Foto:</w:t>
      </w:r>
      <w:r w:rsidR="009435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43519">
        <w:rPr>
          <w:rFonts w:ascii="Times New Roman" w:eastAsia="Times New Roman" w:hAnsi="Times New Roman" w:cs="Times New Roman"/>
          <w:sz w:val="24"/>
          <w:szCs w:val="24"/>
        </w:rPr>
        <w:t xml:space="preserve">Laki-laki </w:t>
      </w:r>
      <w:r w:rsidR="0094351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Perempuan</w:t>
      </w:r>
    </w:p>
    <w:p w14:paraId="2F7D4E52" w14:textId="15D95B0F" w:rsidR="00882C7B" w:rsidRDefault="00882C7B">
      <w:pPr>
        <w:spacing w:after="0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14:paraId="75326E76" w14:textId="4D70ACF5" w:rsidR="00882C7B" w:rsidRDefault="00882C7B">
      <w:pPr>
        <w:spacing w:after="0"/>
        <w:ind w:left="7898" w:hanging="1417"/>
        <w:rPr>
          <w:rFonts w:ascii="Times New Roman" w:eastAsia="Times New Roman" w:hAnsi="Times New Roman" w:cs="Times New Roman"/>
          <w:sz w:val="24"/>
          <w:szCs w:val="24"/>
        </w:rPr>
      </w:pPr>
    </w:p>
    <w:p w14:paraId="536547A6" w14:textId="3AA28BC4" w:rsidR="00882C7B" w:rsidRPr="00792916" w:rsidRDefault="006235C1" w:rsidP="00792916">
      <w:pPr>
        <w:ind w:left="709" w:hanging="99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Catatan :Semua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berkas persyaratan untuk daftar sidang tersebut di atas, di masukkan dalam map buffalo warna merah sesuai dengan urutan.</w:t>
      </w:r>
    </w:p>
    <w:sectPr w:rsidR="00882C7B" w:rsidRPr="00792916" w:rsidSect="00A57B24">
      <w:pgSz w:w="12240" w:h="20160" w:code="5"/>
      <w:pgMar w:top="0" w:right="720" w:bottom="0" w:left="720" w:header="720" w:footer="16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4B40C" w14:textId="77777777" w:rsidR="00A42EAE" w:rsidRDefault="00A42EAE" w:rsidP="00792916">
      <w:pPr>
        <w:spacing w:after="0" w:line="240" w:lineRule="auto"/>
      </w:pPr>
      <w:r>
        <w:separator/>
      </w:r>
    </w:p>
  </w:endnote>
  <w:endnote w:type="continuationSeparator" w:id="0">
    <w:p w14:paraId="19180BAC" w14:textId="77777777" w:rsidR="00A42EAE" w:rsidRDefault="00A42EAE" w:rsidP="0079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108F8" w14:textId="77777777" w:rsidR="00A42EAE" w:rsidRDefault="00A42EAE" w:rsidP="00792916">
      <w:pPr>
        <w:spacing w:after="0" w:line="240" w:lineRule="auto"/>
      </w:pPr>
      <w:r>
        <w:separator/>
      </w:r>
    </w:p>
  </w:footnote>
  <w:footnote w:type="continuationSeparator" w:id="0">
    <w:p w14:paraId="32C7CC91" w14:textId="77777777" w:rsidR="00A42EAE" w:rsidRDefault="00A42EAE" w:rsidP="00792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C7B"/>
    <w:rsid w:val="00001F45"/>
    <w:rsid w:val="001849A7"/>
    <w:rsid w:val="001D0085"/>
    <w:rsid w:val="002772BD"/>
    <w:rsid w:val="003135EE"/>
    <w:rsid w:val="003373DA"/>
    <w:rsid w:val="003F6BD4"/>
    <w:rsid w:val="004A4C1A"/>
    <w:rsid w:val="00512BCA"/>
    <w:rsid w:val="00533150"/>
    <w:rsid w:val="005F2A9E"/>
    <w:rsid w:val="006235C1"/>
    <w:rsid w:val="006404DE"/>
    <w:rsid w:val="006821A2"/>
    <w:rsid w:val="006C1A09"/>
    <w:rsid w:val="00792916"/>
    <w:rsid w:val="00875009"/>
    <w:rsid w:val="00882C7B"/>
    <w:rsid w:val="00892F20"/>
    <w:rsid w:val="00943519"/>
    <w:rsid w:val="00A042AD"/>
    <w:rsid w:val="00A16301"/>
    <w:rsid w:val="00A42EAE"/>
    <w:rsid w:val="00A5092B"/>
    <w:rsid w:val="00A57B24"/>
    <w:rsid w:val="00AB3038"/>
    <w:rsid w:val="00D464C9"/>
    <w:rsid w:val="00E7535C"/>
    <w:rsid w:val="00F144AA"/>
    <w:rsid w:val="00F508BC"/>
    <w:rsid w:val="00FB69FF"/>
    <w:rsid w:val="00FD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16B29"/>
  <w15:docId w15:val="{7BEF74E8-49A4-478F-842C-CE007491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F2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669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367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3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929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16"/>
  </w:style>
  <w:style w:type="paragraph" w:styleId="Footer">
    <w:name w:val="footer"/>
    <w:basedOn w:val="Normal"/>
    <w:link w:val="FooterChar"/>
    <w:uiPriority w:val="99"/>
    <w:unhideWhenUsed/>
    <w:rsid w:val="007929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16"/>
  </w:style>
  <w:style w:type="character" w:styleId="Hyperlink">
    <w:name w:val="Hyperlink"/>
    <w:uiPriority w:val="99"/>
    <w:unhideWhenUsed/>
    <w:rsid w:val="00AB3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unimal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fh@unimal.ac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A3vJFCSKad72eKVq6OY0FGGwFQ==">AMUW2mUiLc7dcyngRWInpzLnXQoba43eoo9ofdkUZrzZwsLQOPF1txySndDFbYz5vNwp5+f2a1G8EWTJYoODHo8g6AzuKzo3UgCfKH7V26gXHTqevLol4WwvMyexPSs9/XhDZvTc7K2E1B/skvSvOFMZZetfbbTP6F/ooxNryomSQVPZqGTOt/o=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LENOVO</cp:lastModifiedBy>
  <cp:revision>25</cp:revision>
  <dcterms:created xsi:type="dcterms:W3CDTF">2019-07-05T03:05:00Z</dcterms:created>
  <dcterms:modified xsi:type="dcterms:W3CDTF">2026-08-06T04:52:00Z</dcterms:modified>
</cp:coreProperties>
</file>